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rFonts w:eastAsia="方正小标宋_GBK" w:hint="eastAsia"/>
          <w:sz w:val="40"/>
        </w:rPr>
        <w:t>习作例文与习作</w:t>
      </w:r>
    </w:p>
    <w:p w:rsidR="001E131C" w:rsidRPr="00546934" w:rsidRDefault="001E131C" w:rsidP="001E131C">
      <w:pPr>
        <w:spacing w:line="240" w:lineRule="auto"/>
        <w:rPr>
          <w:sz w:val="20"/>
        </w:rPr>
      </w:pPr>
    </w:p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582" name="教材分析.jpg" descr="id:2147513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本单元安排了《一支铅笔的梦想》和《尾巴它有一只猫》两篇习作例文。例文语言浅显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情节有趣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内容贴近学生生活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旨在给学生打开思路、大胆想象提供借鉴和模仿的范例。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《一支铅笔的梦想》这篇例文描述了一支“老憋在抽屉里”的铅笔的各种梦想。山坡上、荷塘里、菜园里、小溪边、运动场上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铅笔的梦想在不断变化。无论铅笔的梦想如何变化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想象始终围绕铅笔的特点展开。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《尾巴它有一只猫》这篇例文颠覆惯常思维展开想象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不是猫有一只尾巴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而是尾巴拥有一只猫。顺着尾巴的思维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创造出了意想不到的神奇故事。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本次单元习作的任务是写一个想象故事。单元习作的第一部分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提供了</w:t>
      </w:r>
      <w:r w:rsidRPr="00546934">
        <w:rPr>
          <w:sz w:val="20"/>
        </w:rPr>
        <w:t>7</w:t>
      </w:r>
      <w:r w:rsidRPr="00546934">
        <w:rPr>
          <w:rFonts w:hint="eastAsia"/>
          <w:sz w:val="20"/>
        </w:rPr>
        <w:t>个题目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旨在以富有想象力的题目激发学生的兴趣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打开习作思路。第二部分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提出习作的具体要求。首先对习作范围做了说明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可以选教材中的题目来写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也可以自拟题目。然后强调了本次习作最主要的要求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想象要大胆。之后对习作交流提出要求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完成习作后要交流分享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互相评价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并提出修改建议。最后建议开辟专栏展示习作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扩大交流范围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使学生获得习作的成就感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进一步激发学生对习作的热情。</w:t>
      </w:r>
    </w:p>
    <w:p w:rsidR="001E131C" w:rsidRPr="00546934" w:rsidRDefault="001E131C" w:rsidP="001E131C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583" name="教学目标.jpg" descr="id:2147513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能借助习作例文进一步体会丰富与神奇的想象。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大胆想象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写一个想象故事。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能欣赏同伴习作并提出修改建议。</w:t>
      </w:r>
    </w:p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584" name="教学建议.jpg" descr="id:21475139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结合“交流平台”和精读课文的学习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对学生完成“初试身手”两个体验活动的情况进行讲评交流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然后引导学生阅读单元习作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明确本次习作的内容与要求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选择要写的内容。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将习作例文与单元习作有效整合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借助习作例文对学生的单元学习进行有针对性的指导。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学生可能存在想象思路打不开的问题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可以先让学生自读例文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借助旁批、插图了解作者展开想象的思路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再通过课后思考题的交流打开学生的想象之门。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想象作文重在鼓励学生大胆想象。教学时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教师不宜限制学生思维。</w:t>
      </w:r>
    </w:p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585" name="教学准备.jpg" descr="id:21475139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与本课内容相关的</w:t>
      </w:r>
      <w:r w:rsidRPr="00546934">
        <w:rPr>
          <w:sz w:val="20"/>
        </w:rPr>
        <w:t>PPT</w:t>
      </w:r>
      <w:r w:rsidRPr="00546934">
        <w:rPr>
          <w:rFonts w:hint="eastAsia"/>
          <w:sz w:val="20"/>
        </w:rPr>
        <w:t>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586" name="课时安排.jpg" descr="id:21475139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3</w:t>
      </w:r>
      <w:r w:rsidRPr="00546934">
        <w:rPr>
          <w:rFonts w:hint="eastAsia"/>
          <w:sz w:val="20"/>
        </w:rPr>
        <w:t>课时</w:t>
      </w:r>
    </w:p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587" name="课时01.jpg" descr="id:2147513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588" name="课时目标.jpg" descr="id:21475139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能梳理和回顾课文中的想象故事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交流对想象的体会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感受大胆想象的乐趣。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能用多种方式读习作例文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理解例文内容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提高阅读能力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掌握阅读方法。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能借助习作例文进一步体会丰富与神奇的想象。</w:t>
      </w:r>
    </w:p>
    <w:p w:rsidR="001E131C" w:rsidRDefault="001E131C" w:rsidP="001E131C">
      <w:pPr>
        <w:spacing w:line="240" w:lineRule="auto"/>
        <w:ind w:firstLineChars="200" w:firstLine="400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589" name="教学过程.jpg" descr="id:21475139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谈话导入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激发兴趣</w:t>
      </w:r>
    </w:p>
    <w:p w:rsidR="001E131C" w:rsidRPr="00546934" w:rsidRDefault="001E131C" w:rsidP="001E131C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本单元我们体会了《宇宙的另一边》《我变成了一棵树》两篇文章想象的大胆、奇特、有趣。我们了解到想象要合理、大胆、新奇才能使文章更有趣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本节课我们再来欣赏两篇奇思妙想的文章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它们是《一支铅笔的梦想》和《尾巴它有一只猫》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我们一起看看吧</w:t>
      </w:r>
      <w:r w:rsidRPr="00546934">
        <w:rPr>
          <w:rFonts w:ascii="方正书宋_GBK" w:hAnsi="方正书宋_GBK"/>
          <w:sz w:val="20"/>
        </w:rPr>
        <w:t>!</w:t>
      </w:r>
    </w:p>
    <w:p w:rsidR="001E131C" w:rsidRDefault="001E131C" w:rsidP="001E131C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591" name="设计意图.jpg" descr="id:21475139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回顾想象的奇异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直入正题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调动学生积极性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兴致盎然地进入例文的分析和学习中去。</w:t>
      </w:r>
    </w:p>
    <w:p w:rsidR="001E131C" w:rsidRPr="00546934" w:rsidRDefault="001E131C" w:rsidP="001E131C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指导阅读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分析想象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自由朗读《一支铅笔的梦想》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边读边思考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铅笔有哪些梦想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找出例文中有关的自然段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读一读。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生自由朗读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然后交流汇报。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93" name="语文ppt.jpg" descr="id:21475139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第一个梦想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溜出教室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第二个梦想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跳进荷塘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第三个梦想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躲到菜园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第四个梦想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来到小溪边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第五个梦想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跑到运动场上</w:t>
      </w:r>
      <w:r w:rsidRPr="00546934">
        <w:rPr>
          <w:sz w:val="20"/>
        </w:rPr>
        <w:tab/>
      </w:r>
    </w:p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594" name="二次备课.jpg" descr="id:21475139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可以先让学生猜一猜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铅笔要是有了梦想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会想些什么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培养学生的想象能力。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想一想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铅笔有了这些梦想……它会想些什么</w:t>
      </w:r>
      <w:r w:rsidRPr="00546934">
        <w:rPr>
          <w:rFonts w:ascii="方正书宋_GBK" w:hAnsi="方正书宋_GBK"/>
          <w:sz w:val="20"/>
        </w:rPr>
        <w:t>?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学生在小组中交流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边读边理解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然后找学生汇报。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95" name="语文ppt.jpg" descr="id:21475140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铅笔想到山坡上萌芽儿开花儿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想跳进荷塘里为小鱼虾撑伞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想躲到菜园里长成豆角、伪装成丝瓜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想来到小溪边为鸟当船篙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为蚂蚁当木筏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想跑到运动场上当小松鼠的撑竿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当小猴子的标枪。</w:t>
      </w:r>
      <w:r w:rsidRPr="00546934">
        <w:rPr>
          <w:sz w:val="20"/>
        </w:rPr>
        <w:tab/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铅笔为什么会有这些梦想</w:t>
      </w:r>
      <w:r w:rsidRPr="00546934">
        <w:rPr>
          <w:rFonts w:ascii="方正书宋_GBK" w:hAnsi="方正书宋_GBK"/>
          <w:sz w:val="20"/>
        </w:rPr>
        <w:t>?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96" name="语文ppt.jpg" descr="id:21475140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当铅笔经常闷在抽屉里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没有自由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没有快乐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很寂寞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孤独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郁闷时想到了一个办法就是溜出教室。</w:t>
      </w:r>
      <w:r w:rsidRPr="00546934">
        <w:rPr>
          <w:sz w:val="20"/>
        </w:rPr>
        <w:tab/>
      </w:r>
    </w:p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597" name="二次备课.jpg" descr="id:21475140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此处可以引导学生联系课文旁边的批注和插图思考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明确例文进行想象的思路。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通过阅读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说一说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这是一支怎样的铅笔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你是从哪些语句读出来的</w:t>
      </w:r>
      <w:r w:rsidRPr="00546934">
        <w:rPr>
          <w:rFonts w:ascii="方正书宋_GBK" w:hAnsi="方正书宋_GBK"/>
          <w:sz w:val="20"/>
        </w:rPr>
        <w:t>?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98" name="语文ppt.jpg" descr="id:2147514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我要到山坡上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萌出嫩嫩的芽儿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还在头顶上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开出一朵漂亮的花儿。蝴蝶啊蜜蜂啊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就猜不出我是谁了。哈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多么好玩</w:t>
      </w:r>
      <w:r w:rsidRPr="00546934">
        <w:rPr>
          <w:rFonts w:ascii="方正楷体_GBK" w:hAnsi="方正楷体_GBK"/>
          <w:sz w:val="20"/>
        </w:rPr>
        <w:t>!</w:t>
      </w:r>
      <w:r w:rsidRPr="00546934">
        <w:rPr>
          <w:rFonts w:eastAsia="方正楷体_GBK" w:hint="eastAsia"/>
          <w:sz w:val="20"/>
        </w:rPr>
        <w:t>多么开心</w:t>
      </w:r>
      <w:r w:rsidRPr="00546934">
        <w:rPr>
          <w:rFonts w:ascii="方正楷体_GBK" w:hAnsi="方正楷体_GBK"/>
          <w:sz w:val="20"/>
        </w:rPr>
        <w:t>!</w:t>
      </w:r>
      <w:r w:rsidRPr="00546934">
        <w:rPr>
          <w:sz w:val="20"/>
        </w:rPr>
        <w:tab/>
      </w:r>
    </w:p>
    <w:p w:rsidR="001E131C" w:rsidRPr="00546934" w:rsidRDefault="001E131C" w:rsidP="001E131C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这是一支开心的铅笔。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99" name="语文ppt.jpg" descr="id:21475140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我要为小鱼虾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撑起阴凉的伞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伞上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还趴着大眼睛青蛙。有的在伞上歌唱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有的在伞下玩耍。</w:t>
      </w:r>
      <w:r w:rsidRPr="00546934">
        <w:rPr>
          <w:sz w:val="20"/>
        </w:rPr>
        <w:tab/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我从这句话读出铅笔非常乐于分享。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600" name="语文ppt.jpg" descr="id:21475140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我要为玩水的鸟当船篙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为过河的蚂蚁当木筏。船上的、岸边的一齐喝彩</w:t>
      </w:r>
      <w:r w:rsidRPr="00546934">
        <w:rPr>
          <w:rFonts w:ascii="方正楷体_GBK" w:hAnsi="方正楷体_GBK"/>
          <w:sz w:val="20"/>
        </w:rPr>
        <w:t>!</w:t>
      </w:r>
      <w:r w:rsidRPr="00546934">
        <w:rPr>
          <w:sz w:val="20"/>
        </w:rPr>
        <w:tab/>
      </w:r>
    </w:p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601" name="二次备课.jpg" descr="id:21475140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引导学生有感情地朗读例文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体会想象的有趣。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这是一支乐于助人的铅笔。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文中为什么重复使用“哈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多么好玩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多么开心”</w:t>
      </w:r>
      <w:r w:rsidRPr="00546934">
        <w:rPr>
          <w:rFonts w:ascii="方正书宋_GBK" w:hAnsi="方正书宋_GBK"/>
          <w:sz w:val="20"/>
        </w:rPr>
        <w:t>?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这句话更能表达出铅笔的心情是快乐无比的。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6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铅笔的这些想象合理吗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为什么</w:t>
      </w:r>
      <w:r w:rsidRPr="00546934">
        <w:rPr>
          <w:rFonts w:ascii="方正书宋_GBK" w:hAnsi="方正书宋_GBK"/>
          <w:sz w:val="20"/>
        </w:rPr>
        <w:t>?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合理。因为伞、豆角、丝瓜和铅笔一样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都是细长的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外形相似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所以想象合理。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7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铅笔还有哪些梦想呢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仿照课文说一说。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引导学生展开合理想象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小组交流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选择代表在全班交流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师生评议。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8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有这样一条尾巴</w:t>
      </w:r>
      <w:r w:rsidRPr="00546934">
        <w:rPr>
          <w:rFonts w:hint="eastAsia"/>
          <w:sz w:val="20"/>
        </w:rPr>
        <w:t xml:space="preserve"> 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它很自豪地说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“我拥有一只猫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”这太可笑了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这是怎么一回事呢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让我们走进例文《尾巴它有一只猫》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分析这条尾巴它是怎么想的。自由朗读例文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想一想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尾巴为什么说它有一只猫呢</w:t>
      </w:r>
      <w:r w:rsidRPr="00546934">
        <w:rPr>
          <w:rFonts w:ascii="方正书宋_GBK" w:hAnsi="方正书宋_GBK"/>
          <w:sz w:val="20"/>
        </w:rPr>
        <w:t>?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602" name="语文ppt.jpg" descr="id:21475140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你看看小孩子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个个当爸爸妈妈的小尾巴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跟着他们跑。难道只能是爸爸妈妈有小孩子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不能是小孩子有爸爸妈妈吗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猫可以有一条尾巴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为什么尾巴就不能有一只猫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sz w:val="20"/>
        </w:rPr>
        <w:tab/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9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像这样反方向去想象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尾巴就能有一只猫了。真有趣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这是一条怎样的猫尾巴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和同桌说一说。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这是一条喜欢反向思维的猫尾巴。</w:t>
      </w:r>
    </w:p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603" name="二次备课.jpg" descr="id:2147514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此处可以让学生反方向去想象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创造更有趣的想象。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这是一条自负的猫尾巴。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这是一条有趣的猫尾巴。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……</w:t>
      </w:r>
    </w:p>
    <w:p w:rsidR="001E131C" w:rsidRDefault="001E131C" w:rsidP="001E131C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604" name="设计意图.jpg" descr="id:2147514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通过巧妙地设计问题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启发学生的思维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培养学生的理解能力和处理信息的能力。</w:t>
      </w:r>
    </w:p>
    <w:p w:rsidR="001E131C" w:rsidRPr="00546934" w:rsidRDefault="001E131C" w:rsidP="001E131C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lastRenderedPageBreak/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总结写法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尝试表达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这两篇例文为什么能写得这样生动有趣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和小组同学说一说。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小组讨论交流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然后汇报。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《一支铅笔的梦想》之所以写得具体生动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最重要的一个原因是作者敢于大胆、合理的想象。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《尾巴它有一只猫》打破常规思维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以尾巴的思维反方向想象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非常有趣。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展开想象说一说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除了猫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尾巴还能有什么呢</w:t>
      </w:r>
      <w:r w:rsidRPr="00546934">
        <w:rPr>
          <w:rFonts w:ascii="方正书宋_GBK" w:hAnsi="方正书宋_GBK"/>
          <w:sz w:val="20"/>
        </w:rPr>
        <w:t>?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小组讨论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选出代表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看谁说得有趣、合理。师生共同评议。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606" name="本课小结.jpg" descr="id:21475140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很多在现实生活中不存在的想象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在想象的世界里却可以发生。展开想象要合情合理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与现实有一定的联系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如《一支铅笔的梦想》一文中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铅笔的样子和豆角、丝瓜等事物之间存在联系。想象还要大胆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能想象出与众不同的内容。如《尾巴它有一只猫》一文中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作者从反方向去观察事物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产生合理的联想。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1607" name="zwt.jpg" descr="id:21475140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608" name="课时02.jpg" descr="id:21475140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609" name="课时目标.jpg" descr="id:2147514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能借助习作例文进一步体会丰富与神奇的想象。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启发学生自由想象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培养学生创新思维能力。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挖掘学生想象潜能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培养写作兴趣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提高学生说和写等综合能力。</w:t>
      </w:r>
    </w:p>
    <w:p w:rsidR="001E131C" w:rsidRDefault="001E131C" w:rsidP="001E131C">
      <w:pPr>
        <w:spacing w:line="240" w:lineRule="auto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610" name="教学过程.jpg" descr="id:2147514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谈话引入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编写故事</w:t>
      </w:r>
    </w:p>
    <w:p w:rsidR="001E131C" w:rsidRPr="00546934" w:rsidRDefault="001E131C" w:rsidP="001E131C">
      <w:pPr>
        <w:spacing w:line="240" w:lineRule="auto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通过学习本单元的习作例文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相信同学们头脑里一定会蹦出许多稀奇古怪的想法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同学们的创编故事也给老师留下了深刻的印象。没错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在想象的世界里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什么都可能发生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一切都变得那么奇妙。相信下面这些题目一定会激发你无穷的遐想。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612" name="语文ppt.jpg" descr="id:21475141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教材</w:t>
      </w:r>
      <w:r w:rsidRPr="00546934">
        <w:rPr>
          <w:sz w:val="20"/>
        </w:rPr>
        <w:t>70</w:t>
      </w:r>
      <w:r w:rsidRPr="00546934">
        <w:rPr>
          <w:rFonts w:eastAsia="方正楷体_GBK" w:hint="eastAsia"/>
          <w:sz w:val="20"/>
        </w:rPr>
        <w:t>页图。</w:t>
      </w:r>
      <w:r w:rsidRPr="00546934">
        <w:rPr>
          <w:sz w:val="20"/>
        </w:rPr>
        <w:tab/>
      </w:r>
    </w:p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613" name="二次备课.jpg" descr="id:21475141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可以让学生读一读这些有趣的题目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谈一谈自己的感受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体会想象的奇妙。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这些想象多有趣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这节课我们就来写一写这些奇妙的想象。</w:t>
      </w:r>
    </w:p>
    <w:p w:rsidR="001E131C" w:rsidRDefault="001E131C" w:rsidP="001E131C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614" name="设计意图.jpg" descr="id:2147514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谈话导入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出示有趣的题目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引导学生想象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激发学生的写作兴趣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使学生兴趣盎然地投入到写作中。</w:t>
      </w:r>
    </w:p>
    <w:p w:rsidR="001E131C" w:rsidRPr="00546934" w:rsidRDefault="001E131C" w:rsidP="001E131C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审题指导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明确内容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本次习作有哪些具体要求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和同桌说一说。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616" name="语文ppt.jpg" descr="id:21475141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选一个题目写一个想象故事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也可以写其他的想象故事。</w:t>
      </w:r>
      <w:r w:rsidRPr="00546934">
        <w:rPr>
          <w:sz w:val="20"/>
        </w:rPr>
        <w:tab/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要大胆想象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创造出属于自己的想象世界。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写完后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可以交换习作。说说自己最喜欢同学写的什么内容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什么地方需要修改。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4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在墙报上开辟一个专栏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如“想象岛”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展示大家的习作。</w:t>
      </w:r>
      <w:r w:rsidRPr="00546934">
        <w:rPr>
          <w:sz w:val="20"/>
        </w:rPr>
        <w:tab/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你有哪些好的想象方法和我们分享</w:t>
      </w:r>
      <w:r w:rsidRPr="00546934">
        <w:rPr>
          <w:rFonts w:ascii="方正书宋_GBK" w:hAnsi="方正书宋_GBK"/>
          <w:sz w:val="20"/>
        </w:rPr>
        <w:t>?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我想借鉴《宇宙的另一边》的写法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也用时空转换的方法去写。</w:t>
      </w:r>
    </w:p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617" name="二次备课.jpg" descr="id:21475141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本环节可以不用局限于课本的文章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可以让学生借助读的课外有趣的故事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和大家分享想象的方法。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还可以像《我变成了一棵树》将自己变成某种物体来写。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可以用拟人化的写法来写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比如《一支铅笔的梦想》。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用反向思维的写法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突破常规去想象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比如《尾巴有一只猫》。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……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想象的时候要注意什么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和同桌说一说。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然后汇报。</w:t>
      </w:r>
    </w:p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618" name="二次备课.jpg" descr="id:2147514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可以让学生讲一讲故事的大致内容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在体会故事有趣的同时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激发学生的写作欲望。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要联系事物的特点展开想象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还可以写出内心的感受。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可以打破思维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反方向想象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让习作新鲜有趣。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想象也要有一定的依据。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……</w:t>
      </w:r>
    </w:p>
    <w:p w:rsidR="001E131C" w:rsidRDefault="001E131C" w:rsidP="001E131C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619" name="设计意图.jpg" descr="id:2147514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针对习作提出具体的要求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让学生表达时有明确的目的性。训练学生自主、合作、探究的能力。</w:t>
      </w:r>
    </w:p>
    <w:p w:rsidR="001E131C" w:rsidRPr="00546934" w:rsidRDefault="001E131C" w:rsidP="001E131C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展开想象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理清思路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请同学们任意选一个题目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和小组同学说一说你会从哪些方面来写这个故事。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生自由交流汇报。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621" name="语文ppt.jpg" descr="id:21475141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最好玩的国王——与众不同</w:t>
      </w:r>
      <w:r w:rsidRPr="00546934">
        <w:rPr>
          <w:rFonts w:eastAsia="方正楷体_GBK" w:hint="eastAsia"/>
          <w:sz w:val="20"/>
        </w:rPr>
        <w:t xml:space="preserve"> 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国王喜欢和小朋友做游戏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国王让每个国民都学会讲笑话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国王养着一只很滑稽的驴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国王走路的样子很有趣</w:t>
      </w:r>
      <w:r w:rsidRPr="00546934">
        <w:rPr>
          <w:sz w:val="20"/>
        </w:rPr>
        <w:tab/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622" name="语文ppt.jpg" descr="id:21475141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一本有魔法的书——拟人化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书里能听到各种声音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书里的画面会动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书可以和人对话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书会七十二变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书会督促读者认真读书</w:t>
      </w:r>
      <w:r w:rsidRPr="00546934">
        <w:rPr>
          <w:sz w:val="20"/>
        </w:rPr>
        <w:tab/>
      </w:r>
    </w:p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623" name="二次备课.jpg" descr="id:2147514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提示学生故事情节越曲折、越有趣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内容就越能吸引人。</w:t>
      </w:r>
    </w:p>
    <w:p w:rsidR="001E131C" w:rsidRDefault="001E131C" w:rsidP="001E131C">
      <w:pPr>
        <w:spacing w:line="240" w:lineRule="auto"/>
        <w:ind w:firstLineChars="200" w:firstLine="400"/>
        <w:rPr>
          <w:rFonts w:ascii="方正书宋_GBK" w:hAnsi="方正书宋_GBK" w:hint="eastAsia"/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相信通过这节课的学习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同学们的习作一定会非常有趣。尝试动笔写一写吧</w:t>
      </w:r>
      <w:r w:rsidRPr="00546934">
        <w:rPr>
          <w:rFonts w:ascii="方正书宋_GBK" w:hAnsi="方正书宋_GBK"/>
          <w:sz w:val="20"/>
        </w:rPr>
        <w:t>!</w:t>
      </w:r>
    </w:p>
    <w:p w:rsidR="001E131C" w:rsidRPr="00546934" w:rsidRDefault="001E131C" w:rsidP="001E131C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1E131C" w:rsidRPr="00546934" w:rsidRDefault="001E131C" w:rsidP="001E131C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hint="eastAsia"/>
          <w:sz w:val="20"/>
        </w:rPr>
        <w:t>尝试制定习作提纲。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625" name="本课小结.jpg" descr="id:2147514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本节课我们共同梳理了想象的方法以及注意事项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有趣的故事离不开丰富的想象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运用恰当的手法可以使习作内容更加丰富。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1626" name="zwt.jpg" descr="id:2147514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627" name="课时03.jpg" descr="id:2147514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628" name="课时目标.jpg" descr="id:2147514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大胆想象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写一个想象故事。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指导学生写想象作文的基本要求和方法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写清楚事情的起因、经过、结果。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能欣赏同伴习作并提出修改建议。</w:t>
      </w:r>
    </w:p>
    <w:p w:rsidR="001E131C" w:rsidRPr="00546934" w:rsidRDefault="001E131C" w:rsidP="001E131C">
      <w:pPr>
        <w:spacing w:line="240" w:lineRule="auto"/>
        <w:rPr>
          <w:sz w:val="20"/>
        </w:rPr>
      </w:pPr>
    </w:p>
    <w:p w:rsidR="001E131C" w:rsidRDefault="001E131C" w:rsidP="001E131C">
      <w:pPr>
        <w:spacing w:line="240" w:lineRule="auto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629" name="教学过程.jpg" descr="id:2147514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复习引入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导入新课</w:t>
      </w:r>
    </w:p>
    <w:p w:rsidR="001E131C" w:rsidRPr="00546934" w:rsidRDefault="001E131C" w:rsidP="001E131C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本次习作要求我们展开想象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写一个想象故事。你们打算选取哪个题目来写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具体想如何写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和小组同学交流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然后找学生汇报。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生自由交流汇报。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除了书中给的题目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我们还可以写一写其他的想象故事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说一说你还想写哪些故事。</w:t>
      </w:r>
    </w:p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631" name="二次备课.jpg" descr="id:21475142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此环节可以让学生具体说一说想法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具体想要变成哪个卡通人物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为什么</w:t>
      </w:r>
      <w:r w:rsidRPr="00546934">
        <w:rPr>
          <w:rFonts w:ascii="方正楷体_GBK" w:hAnsi="方正楷体_GBK"/>
          <w:sz w:val="20"/>
        </w:rPr>
        <w:t>?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可以接着写“初试身手”中的故事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把奇思妙想添在其中。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还可以把自己想象成卡通故事中喜欢的人物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让儿时的梦想实现。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……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这节课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我们就来写一写吧</w:t>
      </w:r>
      <w:r w:rsidRPr="00546934">
        <w:rPr>
          <w:rFonts w:ascii="方正书宋_GBK" w:hAnsi="方正书宋_GBK"/>
          <w:sz w:val="20"/>
        </w:rPr>
        <w:t>!</w:t>
      </w:r>
    </w:p>
    <w:p w:rsidR="001E131C" w:rsidRDefault="001E131C" w:rsidP="001E131C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632" name="设计意图.jpg" descr="id:21475142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谈话的形式引入课题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学生自由交流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使学生兴趣盎然地进入习作中。</w:t>
      </w:r>
    </w:p>
    <w:p w:rsidR="001E131C" w:rsidRPr="00546934" w:rsidRDefault="001E131C" w:rsidP="001E131C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制定提纲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尝试习作</w:t>
      </w:r>
    </w:p>
    <w:p w:rsidR="001E131C" w:rsidRPr="00546934" w:rsidRDefault="001E131C" w:rsidP="001E131C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想让我们的文章有条理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可以尝试制定习作提纲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谁来分享一下你制定的习作提纲</w:t>
      </w:r>
      <w:r w:rsidRPr="00546934">
        <w:rPr>
          <w:rFonts w:ascii="方正书宋_GBK" w:hAnsi="方正书宋_GBK"/>
          <w:sz w:val="20"/>
        </w:rPr>
        <w:t>?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师生评议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选出写得完整、有序的提纲展示。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634" name="语文ppt.jpg" descr="id:21475142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lastRenderedPageBreak/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选定的题目是什么</w:t>
      </w:r>
      <w:r w:rsidRPr="00546934">
        <w:rPr>
          <w:rFonts w:ascii="方正楷体_GBK" w:hAnsi="方正楷体_GBK"/>
          <w:sz w:val="20"/>
        </w:rPr>
        <w:t>?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题目中的关键词是什么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有哪些可以想象的内容</w:t>
      </w:r>
      <w:r w:rsidRPr="00546934">
        <w:rPr>
          <w:rFonts w:ascii="方正楷体_GBK" w:hAnsi="方正楷体_GBK"/>
          <w:sz w:val="20"/>
        </w:rPr>
        <w:t>?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打算使用哪些想象方法</w:t>
      </w:r>
      <w:r w:rsidRPr="00546934">
        <w:rPr>
          <w:rFonts w:ascii="方正楷体_GBK" w:hAnsi="方正楷体_GBK"/>
          <w:sz w:val="20"/>
        </w:rPr>
        <w:t>?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4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最想突出的中心主题是什么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sz w:val="20"/>
        </w:rPr>
        <w:tab/>
      </w:r>
    </w:p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635" name="二次备课.jpg" descr="id:21475142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此环节可以引导学生回顾写事情的要素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让文章更加充实。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你们能不能结合具体的题目说一说你的写作思路</w:t>
      </w:r>
      <w:r w:rsidRPr="00546934">
        <w:rPr>
          <w:rFonts w:ascii="方正书宋_GBK" w:hAnsi="方正书宋_GBK"/>
          <w:sz w:val="20"/>
        </w:rPr>
        <w:t>?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我想写《一本神奇的魔法书》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开头写这本书是姥姥送给我的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然后写书是有魔力的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这个环节可以分写几点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最后写这本魔法书可以在我读写姿势不正确的时候发出警告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我爱这本书。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……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现在就请你们发挥想象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认真编写故事吧。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生尝试写作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师巡视指导。</w:t>
      </w:r>
    </w:p>
    <w:p w:rsidR="001E131C" w:rsidRDefault="001E131C" w:rsidP="001E131C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636" name="设计意图.jpg" descr="id:2147514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传授方法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层层推进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学生自己制定习作提纲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既锻炼了学生的写作能力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又训练了学生的合作和探究能力。</w:t>
      </w:r>
    </w:p>
    <w:p w:rsidR="001E131C" w:rsidRPr="00546934" w:rsidRDefault="001E131C" w:rsidP="001E131C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范文引领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修改习作</w:t>
      </w:r>
    </w:p>
    <w:p w:rsidR="001E131C" w:rsidRPr="00546934" w:rsidRDefault="001E131C" w:rsidP="001E131C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我们一起来欣赏一篇范文《小树的心思》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看看有哪些地方值得我们学习。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生交流汇报。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638" name="语文ppt.jpg" descr="id:21475143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出示范文。</w:t>
      </w:r>
      <w:r w:rsidRPr="00546934">
        <w:rPr>
          <w:sz w:val="20"/>
        </w:rPr>
        <w:tab/>
      </w:r>
    </w:p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639" name="二次备课.jpg" descr="id:21475143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找学生读范文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体会想象的奇妙。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范文的思路非常清晰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想象大胆、奇特。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运用了恰当的修辞手法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使文章更有特点了。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拿出你们的习作再读一读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试着改一改。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640" name="语文ppt.jpg" descr="id:21475143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在小组内交流自己编写的故事。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成员进行点评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看看是否有错别字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语句是否通顺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所写故事精不精彩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有没有更好的写法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哪些地方可以修改、补充。</w:t>
      </w:r>
      <w:r w:rsidRPr="00546934">
        <w:rPr>
          <w:sz w:val="20"/>
        </w:rPr>
        <w:tab/>
      </w:r>
    </w:p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641" name="二次备课.jpg" descr="id:21475143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给学生交流读过范文的收获时间应再长一些。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再次修改习作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教师巡视指导。</w:t>
      </w:r>
    </w:p>
    <w:p w:rsidR="001E131C" w:rsidRDefault="001E131C" w:rsidP="001E131C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642" name="设计意图.jpg" descr="id:21475143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学生依据范文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学习范文的优点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以后借鉴并运用到自己的习作中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修改习作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锻炼学生的自主学习能力。</w:t>
      </w:r>
    </w:p>
    <w:p w:rsidR="001E131C" w:rsidRPr="00546934" w:rsidRDefault="001E131C" w:rsidP="001E131C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品读习作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总结提升</w:t>
      </w:r>
    </w:p>
    <w:p w:rsidR="001E131C" w:rsidRPr="00546934" w:rsidRDefault="001E131C" w:rsidP="001E131C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hint="eastAsia"/>
          <w:sz w:val="20"/>
        </w:rPr>
        <w:t>展示优秀习作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全班品读评议。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说一说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把文章写好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我们具体是怎样做的</w:t>
      </w:r>
      <w:r w:rsidRPr="00546934">
        <w:rPr>
          <w:rFonts w:ascii="方正书宋_GBK" w:hAnsi="方正书宋_GBK"/>
          <w:sz w:val="20"/>
        </w:rPr>
        <w:t>?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生总结。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选择自己最感兴趣的话题作为自己习作的题目。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要大胆想象。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情节要有趣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交代清楚故事的时间、地点、角色等要素。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4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运用夸张、拟人、比喻等修辞手法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将角色鲜活地展示给读者。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……</w:t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644" name="本课小结.jpg" descr="id:21475143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lastRenderedPageBreak/>
        <w:t xml:space="preserve">　　</w:t>
      </w:r>
      <w:r w:rsidRPr="00546934">
        <w:rPr>
          <w:rFonts w:eastAsia="方正楷体_GBK" w:hint="eastAsia"/>
          <w:sz w:val="20"/>
        </w:rPr>
        <w:t>本节课我们展开了丰富的想象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构思合理的故事情节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运用恰当的修辞手法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让我们的故事条理更清晰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表达更有层次。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1645" name="zwt.jpg" descr="id:2147514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646" name="教学反思.jpg" descr="id:21475143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本节课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引导学生大胆想象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给学生想象的动力和信心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小组内交流自己的想象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在这一教学环节中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我还注意捕捉一切机会进行习作的指导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有意识地为学生提供了一些习作的素材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激发了学生的习作兴趣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尽量克服学生作文千篇一律的现象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既培养了学生的想象能力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又训练了学生的口头表达能力。</w:t>
      </w:r>
    </w:p>
    <w:p w:rsidR="001E131C" w:rsidRPr="00546934" w:rsidRDefault="001E131C" w:rsidP="001E131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647" name="教学参考资料.jpg" descr="id:2147514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31C" w:rsidRPr="00546934" w:rsidRDefault="001E131C" w:rsidP="001E131C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小树的心思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我是一棵长在山坡上的小树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我长得可茂盛了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我喜欢胡思乱想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总想为人类做点什么。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现在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我虽然还是一棵小树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但是我想让小鸟搭窝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让小鸟免费居住。我还想变成一棵参天大树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树冠很大很大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那样可以让小朋友们乘凉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可以让他们在树下游戏。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我还想做一间大大的房子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让人们有个坚固的家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风吹雨打都不怕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可以发挥自己巨大的用处。真羡慕那些大树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我一定要快快长大。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我长成大树以后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想做人的饭桌、椅子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那样就可以帮助人们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为人们服务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还可以闻到可口的饭菜的香气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那可真好啊</w:t>
      </w:r>
      <w:r w:rsidRPr="00546934">
        <w:rPr>
          <w:rFonts w:ascii="方正仿宋_GBK" w:hAnsi="方正仿宋_GBK"/>
          <w:sz w:val="20"/>
        </w:rPr>
        <w:t>!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我也想当一把椅子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那样可以让人们安安稳稳地坐着。还想做一面木地板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那样就可以让人们舒舒服服地躺在我的身上。</w:t>
      </w:r>
    </w:p>
    <w:p w:rsidR="001E131C" w:rsidRPr="00546934" w:rsidRDefault="001E131C" w:rsidP="001E131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我想干的事情实在太多了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但是我现在太小了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什么也干不成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我希望自己赶快长大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长成参天大树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那样就可以为人们做更多的事情……</w:t>
      </w:r>
    </w:p>
    <w:p w:rsidR="00CA213A" w:rsidRDefault="00CA213A"/>
    <w:sectPr w:rsidR="00CA213A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131C"/>
    <w:rsid w:val="001E131C"/>
    <w:rsid w:val="00C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31C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E131C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E131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848</Words>
  <Characters>4836</Characters>
  <Application>Microsoft Office Word</Application>
  <DocSecurity>0</DocSecurity>
  <Lines>40</Lines>
  <Paragraphs>11</Paragraphs>
  <ScaleCrop>false</ScaleCrop>
  <Company/>
  <LinksUpToDate>false</LinksUpToDate>
  <CharactersWithSpaces>5673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2021-12-08T06:06:00Z</dcterms:created>
  <dcterms:modified xsi:type="dcterms:W3CDTF">2021-12-08T06:06:00Z</dcterms:modified>
</cp:coreProperties>
</file>